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9E44" w14:textId="7628E2FA" w:rsidR="00252DA0" w:rsidRDefault="005F077F">
      <w:r>
        <w:t>Official til</w:t>
      </w:r>
      <w:r w:rsidR="007408F3">
        <w:t xml:space="preserve"> DMH </w:t>
      </w:r>
      <w:proofErr w:type="gramStart"/>
      <w:r w:rsidR="007408F3">
        <w:t>Nyborg</w:t>
      </w:r>
      <w:r w:rsidR="00A97470">
        <w:t xml:space="preserve">  </w:t>
      </w:r>
      <w:r w:rsidR="002B60C1">
        <w:t>den</w:t>
      </w:r>
      <w:proofErr w:type="gramEnd"/>
      <w:r w:rsidR="002B60C1">
        <w:t xml:space="preserve"> </w:t>
      </w:r>
      <w:r w:rsidR="00B27885">
        <w:t>23 -24</w:t>
      </w:r>
      <w:r w:rsidR="00A97470">
        <w:t xml:space="preserve">. </w:t>
      </w:r>
      <w:r w:rsidR="00CA24BD">
        <w:t>novem</w:t>
      </w:r>
      <w:r w:rsidR="00A97470">
        <w:t>ber</w:t>
      </w:r>
      <w:r w:rsidR="002B60C1">
        <w:t xml:space="preserve"> </w:t>
      </w:r>
      <w:r>
        <w:t>2019</w:t>
      </w:r>
    </w:p>
    <w:p w14:paraId="45546275" w14:textId="0BE603FF" w:rsidR="005F077F" w:rsidRDefault="005F077F"/>
    <w:p w14:paraId="163D389A" w14:textId="76BCA878" w:rsidR="00CA24BD" w:rsidRPr="00CA24BD" w:rsidRDefault="00B27885" w:rsidP="00CA24B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 xml:space="preserve">Lars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>Frederiksen,  OD</w:t>
      </w:r>
      <w:proofErr w:type="gramEnd"/>
      <w:r w:rsidR="00CA24BD" w:rsidRPr="00CA24BD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>Pia Gram modul 1,2</w:t>
      </w:r>
      <w:r w:rsidR="00CA24BD" w:rsidRPr="00CA24BD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 w:rsidR="00CA24BD" w:rsidRPr="00CA24B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 xml:space="preserve">Kerry Anne Hansen 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da-DK"/>
        </w:rPr>
        <w:t>modul 1,2</w:t>
      </w:r>
    </w:p>
    <w:p w14:paraId="2BE52639" w14:textId="10F82A28" w:rsidR="00473C1D" w:rsidRDefault="00473C1D" w:rsidP="002B60C1"/>
    <w:p w14:paraId="2D8F1748" w14:textId="3893D96F" w:rsidR="005F077F" w:rsidRDefault="005F077F">
      <w:bookmarkStart w:id="0" w:name="_GoBack"/>
      <w:bookmarkEnd w:id="0"/>
    </w:p>
    <w:sectPr w:rsidR="005F07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F"/>
    <w:rsid w:val="00252DA0"/>
    <w:rsid w:val="002B60C1"/>
    <w:rsid w:val="004428C3"/>
    <w:rsid w:val="00473C1D"/>
    <w:rsid w:val="005F077F"/>
    <w:rsid w:val="007408F3"/>
    <w:rsid w:val="00760816"/>
    <w:rsid w:val="008600C7"/>
    <w:rsid w:val="00A97470"/>
    <w:rsid w:val="00B27885"/>
    <w:rsid w:val="00CA24BD"/>
    <w:rsid w:val="00D42A9D"/>
    <w:rsid w:val="00E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4DFA"/>
  <w15:chartTrackingRefBased/>
  <w15:docId w15:val="{6246655E-3D03-4300-BA80-8501CDB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Frederiksen</dc:creator>
  <cp:keywords/>
  <dc:description/>
  <cp:lastModifiedBy>Kathrine Frederiksen</cp:lastModifiedBy>
  <cp:revision>2</cp:revision>
  <dcterms:created xsi:type="dcterms:W3CDTF">2019-10-28T16:08:00Z</dcterms:created>
  <dcterms:modified xsi:type="dcterms:W3CDTF">2019-10-28T16:08:00Z</dcterms:modified>
</cp:coreProperties>
</file>