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E44" w14:textId="081814AF" w:rsidR="00252DA0" w:rsidRDefault="005F077F">
      <w:r>
        <w:t xml:space="preserve">Official til </w:t>
      </w:r>
      <w:r w:rsidR="00A97470">
        <w:t xml:space="preserve">NS mini </w:t>
      </w:r>
      <w:proofErr w:type="gramStart"/>
      <w:r w:rsidR="00A97470">
        <w:t>F</w:t>
      </w:r>
      <w:r w:rsidR="00CA24BD">
        <w:t>arum</w:t>
      </w:r>
      <w:r w:rsidR="00A97470">
        <w:t xml:space="preserve"> </w:t>
      </w:r>
      <w:r w:rsidR="002B60C1">
        <w:t xml:space="preserve"> den</w:t>
      </w:r>
      <w:proofErr w:type="gramEnd"/>
      <w:r w:rsidR="002B60C1">
        <w:t xml:space="preserve"> </w:t>
      </w:r>
      <w:r w:rsidR="00CA24BD">
        <w:t>10</w:t>
      </w:r>
      <w:r w:rsidR="00A97470">
        <w:t xml:space="preserve">. </w:t>
      </w:r>
      <w:r w:rsidR="00CA24BD">
        <w:t>novem</w:t>
      </w:r>
      <w:r w:rsidR="00A97470">
        <w:t>ber</w:t>
      </w:r>
      <w:r w:rsidR="002B60C1">
        <w:t xml:space="preserve"> </w:t>
      </w:r>
      <w:r>
        <w:t>2019</w:t>
      </w:r>
    </w:p>
    <w:p w14:paraId="45546275" w14:textId="0BE603FF" w:rsidR="005F077F" w:rsidRDefault="005F077F"/>
    <w:p w14:paraId="163D389A" w14:textId="77777777" w:rsidR="00CA24BD" w:rsidRPr="00CA24BD" w:rsidRDefault="00CA24BD" w:rsidP="00CA24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CA24B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Trine Assentoft Brandt, modul 1</w:t>
      </w:r>
      <w:r w:rsidRPr="00CA24B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CA24B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Morten Holst Jensen modul 2</w:t>
      </w:r>
      <w:r w:rsidRPr="00CA24B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CA24B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Kerry Anne Hansen modul 2</w:t>
      </w:r>
    </w:p>
    <w:p w14:paraId="2BE52639" w14:textId="10F82A28" w:rsidR="00473C1D" w:rsidRDefault="00473C1D" w:rsidP="002B60C1"/>
    <w:p w14:paraId="1B760505" w14:textId="273EF8A9" w:rsidR="00473C1D" w:rsidRDefault="00473C1D" w:rsidP="002B60C1">
      <w:r>
        <w:t>Holdleder:</w:t>
      </w:r>
    </w:p>
    <w:p w14:paraId="7381E2BA" w14:textId="69D5AAAE" w:rsidR="008600C7" w:rsidRDefault="00D42A9D" w:rsidP="002B60C1">
      <w:proofErr w:type="spellStart"/>
      <w:r>
        <w:t>Maibrtii</w:t>
      </w:r>
      <w:proofErr w:type="spellEnd"/>
      <w:r>
        <w:t xml:space="preserve"> Madsen</w:t>
      </w:r>
      <w:bookmarkStart w:id="0" w:name="_GoBack"/>
      <w:bookmarkEnd w:id="0"/>
    </w:p>
    <w:p w14:paraId="2D8F1748" w14:textId="3893D96F" w:rsidR="005F077F" w:rsidRDefault="005F077F"/>
    <w:sectPr w:rsidR="005F0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252DA0"/>
    <w:rsid w:val="002B60C1"/>
    <w:rsid w:val="004428C3"/>
    <w:rsid w:val="00473C1D"/>
    <w:rsid w:val="005F077F"/>
    <w:rsid w:val="00760816"/>
    <w:rsid w:val="008600C7"/>
    <w:rsid w:val="00A97470"/>
    <w:rsid w:val="00CA24BD"/>
    <w:rsid w:val="00D42A9D"/>
    <w:rsid w:val="00E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DFA"/>
  <w15:chartTrackingRefBased/>
  <w15:docId w15:val="{6246655E-3D03-4300-BA80-8501CD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2</cp:revision>
  <dcterms:created xsi:type="dcterms:W3CDTF">2019-10-28T15:56:00Z</dcterms:created>
  <dcterms:modified xsi:type="dcterms:W3CDTF">2019-10-28T15:56:00Z</dcterms:modified>
</cp:coreProperties>
</file>