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09E44" w14:textId="63903DCB" w:rsidR="00252DA0" w:rsidRDefault="005F077F">
      <w:bookmarkStart w:id="0" w:name="_GoBack"/>
      <w:bookmarkEnd w:id="0"/>
      <w:r>
        <w:t xml:space="preserve">Official til </w:t>
      </w:r>
      <w:r w:rsidR="00A97470">
        <w:t xml:space="preserve">NS mini </w:t>
      </w:r>
      <w:proofErr w:type="spellStart"/>
      <w:proofErr w:type="gramStart"/>
      <w:r w:rsidR="00A97470">
        <w:t>Fr.værk</w:t>
      </w:r>
      <w:proofErr w:type="spellEnd"/>
      <w:proofErr w:type="gramEnd"/>
      <w:r w:rsidR="00A97470">
        <w:t xml:space="preserve"> </w:t>
      </w:r>
      <w:r w:rsidR="002B60C1">
        <w:t xml:space="preserve"> den </w:t>
      </w:r>
      <w:r w:rsidR="00A97470">
        <w:t>5. oktober</w:t>
      </w:r>
      <w:r w:rsidR="002B60C1">
        <w:t xml:space="preserve"> </w:t>
      </w:r>
      <w:r>
        <w:t>2019</w:t>
      </w:r>
    </w:p>
    <w:p w14:paraId="45546275" w14:textId="0BE603FF" w:rsidR="005F077F" w:rsidRDefault="005F077F"/>
    <w:p w14:paraId="00E45759" w14:textId="54DFDBAF" w:rsidR="002B60C1" w:rsidRDefault="00760816" w:rsidP="002B60C1">
      <w:r>
        <w:t xml:space="preserve">Jan Mikkel </w:t>
      </w:r>
      <w:proofErr w:type="spellStart"/>
      <w:r>
        <w:t>Fortun</w:t>
      </w:r>
      <w:proofErr w:type="spellEnd"/>
    </w:p>
    <w:p w14:paraId="2AFBA077" w14:textId="14F9ED83" w:rsidR="00760816" w:rsidRDefault="00760816" w:rsidP="002B60C1">
      <w:r>
        <w:t xml:space="preserve">Pernille Martens </w:t>
      </w:r>
      <w:r w:rsidR="00473C1D">
        <w:t>Jensen</w:t>
      </w:r>
    </w:p>
    <w:p w14:paraId="53197D5A" w14:textId="5795E0FD" w:rsidR="00473C1D" w:rsidRDefault="00473C1D" w:rsidP="002B60C1">
      <w:r>
        <w:t>Kathrine Frederiksen</w:t>
      </w:r>
    </w:p>
    <w:p w14:paraId="2BE52639" w14:textId="10F82A28" w:rsidR="00473C1D" w:rsidRDefault="00473C1D" w:rsidP="002B60C1"/>
    <w:p w14:paraId="1B760505" w14:textId="273EF8A9" w:rsidR="00473C1D" w:rsidRDefault="00473C1D" w:rsidP="002B60C1">
      <w:r>
        <w:t>Holdleder:</w:t>
      </w:r>
    </w:p>
    <w:p w14:paraId="35D6405D" w14:textId="5ABA4856" w:rsidR="00473C1D" w:rsidRDefault="008600C7" w:rsidP="002B60C1">
      <w:r>
        <w:t>Thomas Pedersen</w:t>
      </w:r>
    </w:p>
    <w:p w14:paraId="44CF532B" w14:textId="1F4B208C" w:rsidR="008600C7" w:rsidRDefault="008600C7" w:rsidP="002B60C1">
      <w:r>
        <w:t>Majbritt Madsen</w:t>
      </w:r>
    </w:p>
    <w:p w14:paraId="7381E2BA" w14:textId="77777777" w:rsidR="008600C7" w:rsidRDefault="008600C7" w:rsidP="002B60C1"/>
    <w:p w14:paraId="2D8F1748" w14:textId="3893D96F" w:rsidR="005F077F" w:rsidRDefault="005F077F"/>
    <w:sectPr w:rsidR="005F07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7F"/>
    <w:rsid w:val="00252DA0"/>
    <w:rsid w:val="002B60C1"/>
    <w:rsid w:val="004428C3"/>
    <w:rsid w:val="00473C1D"/>
    <w:rsid w:val="005F077F"/>
    <w:rsid w:val="00760816"/>
    <w:rsid w:val="008600C7"/>
    <w:rsid w:val="00A97470"/>
    <w:rsid w:val="00E60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E4DFA"/>
  <w15:chartTrackingRefBased/>
  <w15:docId w15:val="{6246655E-3D03-4300-BA80-8501CDB07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Frederiksen</dc:creator>
  <cp:keywords/>
  <dc:description/>
  <cp:lastModifiedBy>Kathrine Frederiksen</cp:lastModifiedBy>
  <cp:revision>2</cp:revision>
  <dcterms:created xsi:type="dcterms:W3CDTF">2019-09-21T09:03:00Z</dcterms:created>
  <dcterms:modified xsi:type="dcterms:W3CDTF">2019-09-21T09:03:00Z</dcterms:modified>
</cp:coreProperties>
</file>