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09E44" w14:textId="2EBFB741" w:rsidR="00252DA0" w:rsidRDefault="005F077F">
      <w:r>
        <w:t xml:space="preserve">Official til </w:t>
      </w:r>
      <w:r w:rsidR="002B60C1">
        <w:t xml:space="preserve">Hillerød Cup den 28-29 september </w:t>
      </w:r>
      <w:r>
        <w:t>2019</w:t>
      </w:r>
    </w:p>
    <w:p w14:paraId="45546275" w14:textId="0BE603FF" w:rsidR="005F077F" w:rsidRDefault="005F077F"/>
    <w:p w14:paraId="1233F6C7" w14:textId="54BB09C8" w:rsidR="002B60C1" w:rsidRDefault="002B60C1">
      <w:r>
        <w:t>Lørdag:</w:t>
      </w:r>
    </w:p>
    <w:p w14:paraId="26732B0E" w14:textId="71AB8B65" w:rsidR="002B60C1" w:rsidRDefault="002B60C1">
      <w:r>
        <w:t>Morten Holst Jensen</w:t>
      </w:r>
    </w:p>
    <w:p w14:paraId="5D0F8F63" w14:textId="49FF0330" w:rsidR="002B60C1" w:rsidRDefault="002B60C1">
      <w:r>
        <w:t>Michael Møller</w:t>
      </w:r>
    </w:p>
    <w:p w14:paraId="572A3229" w14:textId="3A36E4E2" w:rsidR="002B60C1" w:rsidRDefault="002B60C1">
      <w:r>
        <w:t>Lars Frederiksen</w:t>
      </w:r>
    </w:p>
    <w:p w14:paraId="66F77589" w14:textId="3E64F4E4" w:rsidR="002B60C1" w:rsidRDefault="002B60C1"/>
    <w:p w14:paraId="4213ACCA" w14:textId="27207EED" w:rsidR="002B60C1" w:rsidRDefault="002B60C1">
      <w:r>
        <w:t>Søndag:</w:t>
      </w:r>
    </w:p>
    <w:p w14:paraId="24B20631" w14:textId="6173663E" w:rsidR="002B60C1" w:rsidRDefault="002B60C1">
      <w:r>
        <w:t>Line Thomsen</w:t>
      </w:r>
    </w:p>
    <w:p w14:paraId="23263E48" w14:textId="2287163C" w:rsidR="002B60C1" w:rsidRDefault="002B60C1">
      <w:r>
        <w:t>Pia Gram Elvekjær</w:t>
      </w:r>
    </w:p>
    <w:p w14:paraId="336CC394" w14:textId="1C51DEE3" w:rsidR="002B60C1" w:rsidRDefault="002B60C1">
      <w:r>
        <w:t>Lars Frederiksen</w:t>
      </w:r>
    </w:p>
    <w:p w14:paraId="0BE0782B" w14:textId="3D6ECAF6" w:rsidR="002B60C1" w:rsidRDefault="002B60C1"/>
    <w:p w14:paraId="0798BFA0" w14:textId="1073D6D2" w:rsidR="002B60C1" w:rsidRDefault="002B60C1">
      <w:r>
        <w:t xml:space="preserve">Holdleder </w:t>
      </w:r>
      <w:proofErr w:type="gramStart"/>
      <w:r>
        <w:t>Lørdag</w:t>
      </w:r>
      <w:proofErr w:type="gramEnd"/>
      <w:r>
        <w:t>:</w:t>
      </w:r>
      <w:bookmarkStart w:id="0" w:name="_GoBack"/>
      <w:bookmarkEnd w:id="0"/>
    </w:p>
    <w:p w14:paraId="126E8EFC" w14:textId="77777777" w:rsidR="002B60C1" w:rsidRDefault="002B60C1">
      <w:r>
        <w:t>Kerry Anne Hansen</w:t>
      </w:r>
    </w:p>
    <w:p w14:paraId="4F36C591" w14:textId="36702381" w:rsidR="005F077F" w:rsidRDefault="005F077F">
      <w:r>
        <w:t>Joan Søjberg Madsen</w:t>
      </w:r>
    </w:p>
    <w:p w14:paraId="070ECA0F" w14:textId="5D6A4BC8" w:rsidR="002B60C1" w:rsidRDefault="002B60C1"/>
    <w:p w14:paraId="51EA298C" w14:textId="2ACAE3B2" w:rsidR="002B60C1" w:rsidRDefault="002B60C1">
      <w:r>
        <w:t xml:space="preserve">Holdleder </w:t>
      </w:r>
      <w:proofErr w:type="gramStart"/>
      <w:r>
        <w:t>Søndag</w:t>
      </w:r>
      <w:proofErr w:type="gramEnd"/>
      <w:r>
        <w:t>:</w:t>
      </w:r>
    </w:p>
    <w:p w14:paraId="448DF57C" w14:textId="417D59A1" w:rsidR="002B60C1" w:rsidRDefault="002B60C1">
      <w:pPr>
        <w:rPr>
          <w:lang w:val="en-US"/>
        </w:rPr>
      </w:pPr>
      <w:r w:rsidRPr="002B60C1">
        <w:rPr>
          <w:lang w:val="en-US"/>
        </w:rPr>
        <w:t>Kerry Anne H</w:t>
      </w:r>
      <w:r>
        <w:rPr>
          <w:lang w:val="en-US"/>
        </w:rPr>
        <w:t>ansen</w:t>
      </w:r>
    </w:p>
    <w:p w14:paraId="00E45759" w14:textId="4F47CC42" w:rsidR="002B60C1" w:rsidRDefault="002B60C1" w:rsidP="002B60C1">
      <w:r>
        <w:rPr>
          <w:lang w:val="en-US"/>
        </w:rPr>
        <w:t xml:space="preserve">Pernille </w:t>
      </w:r>
      <w:proofErr w:type="spellStart"/>
      <w:r>
        <w:rPr>
          <w:lang w:val="en-US"/>
        </w:rPr>
        <w:t>Kühnell</w:t>
      </w:r>
      <w:proofErr w:type="spellEnd"/>
    </w:p>
    <w:p w14:paraId="2D8F1748" w14:textId="3893D96F" w:rsidR="005F077F" w:rsidRDefault="005F077F"/>
    <w:sectPr w:rsidR="005F07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7F"/>
    <w:rsid w:val="00252DA0"/>
    <w:rsid w:val="002B60C1"/>
    <w:rsid w:val="005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4DFA"/>
  <w15:chartTrackingRefBased/>
  <w15:docId w15:val="{6246655E-3D03-4300-BA80-8501CDB0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Frederiksen</dc:creator>
  <cp:keywords/>
  <dc:description/>
  <cp:lastModifiedBy>Kathrine Frederiksen</cp:lastModifiedBy>
  <cp:revision>2</cp:revision>
  <dcterms:created xsi:type="dcterms:W3CDTF">2019-08-29T09:42:00Z</dcterms:created>
  <dcterms:modified xsi:type="dcterms:W3CDTF">2019-08-29T09:42:00Z</dcterms:modified>
</cp:coreProperties>
</file>