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EC59" w14:textId="77777777" w:rsidR="004D45F8" w:rsidRDefault="003C2652" w:rsidP="003C2652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71E9E86" wp14:editId="7CB458F0">
            <wp:extent cx="6120130" cy="876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singe svømmek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FA2F" w14:textId="77777777" w:rsidR="003C2652" w:rsidRDefault="003C2652" w:rsidP="003C2652"/>
    <w:p w14:paraId="0E2FAD7A" w14:textId="77777777" w:rsidR="003C2652" w:rsidRPr="00CF0A6F" w:rsidRDefault="003C2652" w:rsidP="00CF0A6F">
      <w:pPr>
        <w:spacing w:after="0"/>
        <w:ind w:left="1304" w:firstLine="1304"/>
        <w:rPr>
          <w:sz w:val="32"/>
          <w:szCs w:val="32"/>
        </w:rPr>
      </w:pPr>
      <w:r w:rsidRPr="00CF0A6F">
        <w:rPr>
          <w:sz w:val="32"/>
          <w:szCs w:val="32"/>
        </w:rPr>
        <w:t>NS-mini Frederikssund</w:t>
      </w:r>
    </w:p>
    <w:p w14:paraId="561ED0F9" w14:textId="77777777" w:rsidR="003C2652" w:rsidRDefault="003C2652" w:rsidP="00CF0A6F">
      <w:pPr>
        <w:spacing w:after="0"/>
        <w:ind w:left="1304" w:firstLine="1304"/>
        <w:rPr>
          <w:sz w:val="32"/>
          <w:szCs w:val="32"/>
        </w:rPr>
      </w:pPr>
      <w:r w:rsidRPr="00CF0A6F">
        <w:rPr>
          <w:sz w:val="32"/>
          <w:szCs w:val="32"/>
        </w:rPr>
        <w:t xml:space="preserve">Lørdag d.8 </w:t>
      </w:r>
      <w:proofErr w:type="gramStart"/>
      <w:r w:rsidRPr="00CF0A6F">
        <w:rPr>
          <w:sz w:val="32"/>
          <w:szCs w:val="32"/>
        </w:rPr>
        <w:t>Juni</w:t>
      </w:r>
      <w:proofErr w:type="gramEnd"/>
      <w:r w:rsidRPr="00CF0A6F">
        <w:rPr>
          <w:sz w:val="32"/>
          <w:szCs w:val="32"/>
        </w:rPr>
        <w:t xml:space="preserve"> 2019</w:t>
      </w:r>
    </w:p>
    <w:p w14:paraId="7743CE60" w14:textId="77777777" w:rsidR="00CF0A6F" w:rsidRDefault="00CF0A6F" w:rsidP="00CF0A6F">
      <w:pPr>
        <w:spacing w:after="0"/>
        <w:rPr>
          <w:sz w:val="24"/>
          <w:szCs w:val="24"/>
        </w:rPr>
      </w:pPr>
    </w:p>
    <w:p w14:paraId="7F51249E" w14:textId="77777777" w:rsidR="00CF0A6F" w:rsidRPr="00CF0A6F" w:rsidRDefault="00CF0A6F" w:rsidP="00CF0A6F">
      <w:pPr>
        <w:spacing w:after="0"/>
        <w:rPr>
          <w:b/>
          <w:sz w:val="24"/>
          <w:szCs w:val="24"/>
        </w:rPr>
      </w:pPr>
      <w:r w:rsidRPr="00CF0A6F">
        <w:rPr>
          <w:b/>
          <w:sz w:val="24"/>
          <w:szCs w:val="24"/>
        </w:rPr>
        <w:t xml:space="preserve">Vi mødes alle i biblioteks-gården ved Helsinge svømmehal kl. </w:t>
      </w:r>
      <w:r>
        <w:rPr>
          <w:b/>
          <w:sz w:val="24"/>
          <w:szCs w:val="24"/>
        </w:rPr>
        <w:t>7.00</w:t>
      </w:r>
    </w:p>
    <w:p w14:paraId="66F6C964" w14:textId="77777777" w:rsidR="00CF0A6F" w:rsidRPr="00CF0A6F" w:rsidRDefault="00CF0A6F" w:rsidP="00CF0A6F">
      <w:pPr>
        <w:spacing w:after="0"/>
        <w:rPr>
          <w:b/>
          <w:sz w:val="24"/>
          <w:szCs w:val="24"/>
        </w:rPr>
      </w:pPr>
      <w:r w:rsidRPr="00CF0A6F">
        <w:rPr>
          <w:b/>
          <w:sz w:val="24"/>
          <w:szCs w:val="24"/>
        </w:rPr>
        <w:t>Formålet med dette er, at svømmerne starter i samlet flok – siger godmorgen og kører sammen</w:t>
      </w:r>
    </w:p>
    <w:p w14:paraId="2498F53F" w14:textId="77777777" w:rsidR="00CF0A6F" w:rsidRPr="00CF0A6F" w:rsidRDefault="00CF0A6F" w:rsidP="00CF0A6F">
      <w:pPr>
        <w:spacing w:after="0"/>
        <w:rPr>
          <w:b/>
          <w:sz w:val="24"/>
          <w:szCs w:val="24"/>
        </w:rPr>
      </w:pPr>
      <w:r w:rsidRPr="00CF0A6F">
        <w:rPr>
          <w:b/>
          <w:sz w:val="24"/>
          <w:szCs w:val="24"/>
        </w:rPr>
        <w:t>til stævnet fordelt i de biler der møder op.</w:t>
      </w:r>
    </w:p>
    <w:p w14:paraId="1B05254A" w14:textId="77777777" w:rsidR="00CF0A6F" w:rsidRPr="00CF0A6F" w:rsidRDefault="00CF0A6F" w:rsidP="00CF0A6F">
      <w:pPr>
        <w:spacing w:after="0"/>
        <w:rPr>
          <w:b/>
          <w:sz w:val="24"/>
          <w:szCs w:val="24"/>
        </w:rPr>
      </w:pPr>
      <w:r w:rsidRPr="00CF0A6F">
        <w:rPr>
          <w:b/>
          <w:sz w:val="24"/>
          <w:szCs w:val="24"/>
        </w:rPr>
        <w:t>Det er muligt at lave fælleskørsel fra svømmehallen - man er dog selv ansvarlig for at lave disse</w:t>
      </w:r>
    </w:p>
    <w:p w14:paraId="2F745296" w14:textId="77777777" w:rsidR="00CF0A6F" w:rsidRPr="00CF0A6F" w:rsidRDefault="00CF0A6F" w:rsidP="00CF0A6F">
      <w:pPr>
        <w:spacing w:after="0"/>
        <w:rPr>
          <w:b/>
          <w:sz w:val="32"/>
          <w:szCs w:val="32"/>
        </w:rPr>
      </w:pPr>
      <w:r w:rsidRPr="00CF0A6F">
        <w:rPr>
          <w:b/>
          <w:sz w:val="24"/>
          <w:szCs w:val="24"/>
        </w:rPr>
        <w:t>aftaler og sikre både ud og hjemkørsel ;-)</w:t>
      </w:r>
    </w:p>
    <w:p w14:paraId="1C912201" w14:textId="77777777" w:rsidR="00CF0A6F" w:rsidRPr="00CF0A6F" w:rsidRDefault="00CF0A6F" w:rsidP="00CF0A6F">
      <w:pPr>
        <w:spacing w:after="0"/>
        <w:ind w:left="1304" w:firstLine="1304"/>
        <w:rPr>
          <w:sz w:val="32"/>
          <w:szCs w:val="32"/>
        </w:rPr>
      </w:pPr>
    </w:p>
    <w:p w14:paraId="06D24E38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b/>
          <w:sz w:val="24"/>
          <w:szCs w:val="24"/>
        </w:rPr>
        <w:t>Sted</w:t>
      </w:r>
      <w:r w:rsidRPr="00CF0A6F">
        <w:rPr>
          <w:sz w:val="24"/>
          <w:szCs w:val="24"/>
        </w:rPr>
        <w:t xml:space="preserve">: Frederikssund svømmehal  </w:t>
      </w:r>
    </w:p>
    <w:p w14:paraId="4D0F6341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b/>
          <w:sz w:val="24"/>
          <w:szCs w:val="24"/>
        </w:rPr>
        <w:t>Adgang til hallen</w:t>
      </w:r>
      <w:r w:rsidRPr="00CF0A6F">
        <w:rPr>
          <w:sz w:val="24"/>
          <w:szCs w:val="24"/>
        </w:rPr>
        <w:t xml:space="preserve">: Kl. 07.50 (omklædning)  </w:t>
      </w:r>
    </w:p>
    <w:p w14:paraId="625F9532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b/>
          <w:sz w:val="24"/>
          <w:szCs w:val="24"/>
        </w:rPr>
        <w:t>Indsvømning</w:t>
      </w:r>
      <w:r w:rsidRPr="00CF0A6F">
        <w:rPr>
          <w:sz w:val="24"/>
          <w:szCs w:val="24"/>
        </w:rPr>
        <w:t xml:space="preserve">: Kl.08.00  </w:t>
      </w:r>
    </w:p>
    <w:p w14:paraId="07EB7E2D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b/>
          <w:sz w:val="24"/>
          <w:szCs w:val="24"/>
        </w:rPr>
        <w:t>Stævnestart</w:t>
      </w:r>
      <w:r w:rsidRPr="00CF0A6F">
        <w:rPr>
          <w:sz w:val="24"/>
          <w:szCs w:val="24"/>
        </w:rPr>
        <w:t xml:space="preserve">: Kl. 09.00 </w:t>
      </w:r>
    </w:p>
    <w:p w14:paraId="7054441C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b/>
          <w:sz w:val="24"/>
          <w:szCs w:val="24"/>
        </w:rPr>
        <w:t>Holdledermøde</w:t>
      </w:r>
      <w:r w:rsidRPr="00CF0A6F">
        <w:rPr>
          <w:sz w:val="24"/>
          <w:szCs w:val="24"/>
        </w:rPr>
        <w:t xml:space="preserve">: Kl. 08.00 </w:t>
      </w:r>
    </w:p>
    <w:p w14:paraId="6BC5D61D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b/>
          <w:sz w:val="24"/>
          <w:szCs w:val="24"/>
        </w:rPr>
        <w:t>Officialmøde</w:t>
      </w:r>
      <w:r w:rsidRPr="00CF0A6F">
        <w:rPr>
          <w:sz w:val="24"/>
          <w:szCs w:val="24"/>
        </w:rPr>
        <w:t xml:space="preserve">: Kl.  08.15 </w:t>
      </w:r>
    </w:p>
    <w:p w14:paraId="1FB3FEC3" w14:textId="77777777" w:rsidR="003C2652" w:rsidRDefault="00CF0A6F" w:rsidP="003C2652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4B711C79" wp14:editId="4D5E3056">
                <wp:simplePos x="0" y="0"/>
                <wp:positionH relativeFrom="margin">
                  <wp:posOffset>3086735</wp:posOffset>
                </wp:positionH>
                <wp:positionV relativeFrom="margin">
                  <wp:posOffset>4598670</wp:posOffset>
                </wp:positionV>
                <wp:extent cx="3200400" cy="1809750"/>
                <wp:effectExtent l="0" t="0" r="0" b="0"/>
                <wp:wrapSquare wrapText="bothSides"/>
                <wp:docPr id="135" name="Tekstfel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B19B3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Der kan svømmes (Piger ulige løb og drenge lige løb):   </w:t>
                            </w:r>
                          </w:p>
                          <w:p w14:paraId="1F55C850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Løb: 1 &amp; 2: 100 Fly. </w:t>
                            </w:r>
                          </w:p>
                          <w:p w14:paraId="38F26833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Løb: 3 &amp; 4: 50 Bryst. </w:t>
                            </w:r>
                          </w:p>
                          <w:p w14:paraId="46943CC7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Løb: 5 &amp; 6: 100 Ryg. </w:t>
                            </w:r>
                          </w:p>
                          <w:p w14:paraId="3FEC6660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Løb: 7 &amp; 8: 50 Fri. </w:t>
                            </w:r>
                          </w:p>
                          <w:p w14:paraId="6B2040AC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Løb: 9 &amp; 10: 200 Im. </w:t>
                            </w:r>
                          </w:p>
                          <w:p w14:paraId="4F5DF17B" w14:textId="77777777" w:rsidR="00CF0A6F" w:rsidRPr="00CF0A6F" w:rsidRDefault="00CF0A6F" w:rsidP="00CF0A6F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0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Løb: 11: 8x50 Fri mix åben.</w:t>
                            </w:r>
                          </w:p>
                          <w:p w14:paraId="6205E435" w14:textId="77777777" w:rsidR="00CF0A6F" w:rsidRDefault="00CF0A6F" w:rsidP="00CF0A6F">
                            <w:pPr>
                              <w:pStyle w:val="Ingenafstand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11C79" id="_x0000_t202" coordsize="21600,21600" o:spt="202" path="m,l,21600r21600,l21600,xe">
                <v:stroke joinstyle="miter"/>
                <v:path gradientshapeok="t" o:connecttype="rect"/>
              </v:shapetype>
              <v:shape id="Tekstfelt 135" o:spid="_x0000_s1026" type="#_x0000_t202" style="position:absolute;margin-left:243.05pt;margin-top:362.1pt;width:252pt;height:142.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" filled="f" stroked="f" strokeweight=".5pt">
                <v:textbox inset=",7.2pt,,7.2pt">
                  <w:txbxContent>
                    <w:p w14:paraId="3D3B19B3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Der kan svømmes (Piger ulige løb og drenge lige løb):   </w:t>
                      </w:r>
                    </w:p>
                    <w:p w14:paraId="1F55C850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Løb: 1 &amp; 2: 100 Fly. </w:t>
                      </w:r>
                    </w:p>
                    <w:p w14:paraId="38F26833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Løb: 3 &amp; 4: 50 Bryst. </w:t>
                      </w:r>
                    </w:p>
                    <w:p w14:paraId="46943CC7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Løb: 5 &amp; 6: 100 Ryg. </w:t>
                      </w:r>
                    </w:p>
                    <w:p w14:paraId="3FEC6660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Løb: 7 &amp; 8: 50 Fri. </w:t>
                      </w:r>
                    </w:p>
                    <w:p w14:paraId="6B2040AC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Løb: 9 &amp; 10: 200 Im. </w:t>
                      </w:r>
                    </w:p>
                    <w:p w14:paraId="4F5DF17B" w14:textId="77777777" w:rsidR="00CF0A6F" w:rsidRPr="00CF0A6F" w:rsidRDefault="00CF0A6F" w:rsidP="00CF0A6F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F0A6F">
                        <w:rPr>
                          <w:color w:val="000000" w:themeColor="text1"/>
                          <w:sz w:val="24"/>
                          <w:szCs w:val="24"/>
                        </w:rPr>
                        <w:t>Løb: 11: 8x50 Fri mix åben.</w:t>
                      </w:r>
                    </w:p>
                    <w:p w14:paraId="6205E435" w14:textId="77777777" w:rsidR="00CF0A6F" w:rsidRDefault="00CF0A6F" w:rsidP="00CF0A6F">
                      <w:pPr>
                        <w:pStyle w:val="Ingenafstand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414BCA" w14:textId="77777777" w:rsidR="003C2652" w:rsidRPr="00CF0A6F" w:rsidRDefault="003C2652" w:rsidP="003C2652">
      <w:pPr>
        <w:rPr>
          <w:sz w:val="24"/>
          <w:szCs w:val="24"/>
        </w:rPr>
      </w:pPr>
      <w:r w:rsidRPr="00CF0A6F">
        <w:rPr>
          <w:sz w:val="24"/>
          <w:szCs w:val="24"/>
        </w:rPr>
        <w:t xml:space="preserve">Der svømmes i følgende årgange/grupper:           </w:t>
      </w:r>
    </w:p>
    <w:p w14:paraId="7F057320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sz w:val="24"/>
          <w:szCs w:val="24"/>
        </w:rPr>
        <w:t xml:space="preserve">Gruppe 1: Årgang 2004 og 2005  </w:t>
      </w:r>
    </w:p>
    <w:p w14:paraId="0F1E7E4D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sz w:val="24"/>
          <w:szCs w:val="24"/>
        </w:rPr>
        <w:t xml:space="preserve">Gruppe 3: Årgang 2008 og 2009  </w:t>
      </w:r>
    </w:p>
    <w:p w14:paraId="1FE00433" w14:textId="77777777" w:rsidR="003C2652" w:rsidRPr="00CF0A6F" w:rsidRDefault="003C2652" w:rsidP="003C2652">
      <w:pPr>
        <w:spacing w:after="0"/>
        <w:rPr>
          <w:sz w:val="24"/>
          <w:szCs w:val="24"/>
        </w:rPr>
      </w:pPr>
      <w:r w:rsidRPr="00CF0A6F">
        <w:rPr>
          <w:sz w:val="24"/>
          <w:szCs w:val="24"/>
        </w:rPr>
        <w:t xml:space="preserve">Gruppe 2: Årgang 2006 og 2007 </w:t>
      </w:r>
    </w:p>
    <w:p w14:paraId="700DE327" w14:textId="77777777" w:rsidR="003C2652" w:rsidRDefault="003C2652" w:rsidP="003C2652">
      <w:pPr>
        <w:spacing w:after="0"/>
      </w:pPr>
      <w:r w:rsidRPr="00CF0A6F">
        <w:rPr>
          <w:sz w:val="24"/>
          <w:szCs w:val="24"/>
        </w:rPr>
        <w:t>Gruppe 4: Årgang 2010 og yngre</w:t>
      </w:r>
    </w:p>
    <w:p w14:paraId="5FD04C12" w14:textId="77777777" w:rsidR="003C2652" w:rsidRDefault="003C2652" w:rsidP="003C2652">
      <w:pPr>
        <w:spacing w:after="0"/>
      </w:pPr>
    </w:p>
    <w:p w14:paraId="550346F3" w14:textId="77777777" w:rsidR="00CF0A6F" w:rsidRDefault="00CF0A6F" w:rsidP="003C2652">
      <w:pPr>
        <w:spacing w:after="0"/>
      </w:pPr>
    </w:p>
    <w:p w14:paraId="79C5AE24" w14:textId="77777777" w:rsidR="00CF0A6F" w:rsidRDefault="00CF0A6F" w:rsidP="003C2652">
      <w:pPr>
        <w:spacing w:after="0"/>
      </w:pPr>
    </w:p>
    <w:p w14:paraId="2FB6A16D" w14:textId="77777777" w:rsidR="00CF0A6F" w:rsidRDefault="00CF0A6F" w:rsidP="003C2652">
      <w:pPr>
        <w:spacing w:after="0"/>
      </w:pPr>
    </w:p>
    <w:p w14:paraId="32216B50" w14:textId="32BC6617" w:rsidR="003C2652" w:rsidRPr="003C2652" w:rsidRDefault="00CF0A6F" w:rsidP="003C2652">
      <w:pPr>
        <w:spacing w:after="0"/>
      </w:pPr>
      <w:r w:rsidRPr="00CF0A6F">
        <w:rPr>
          <w:noProof/>
          <w:lang w:eastAsia="da-DK"/>
        </w:rPr>
        <w:drawing>
          <wp:inline distT="0" distB="0" distL="0" distR="0" wp14:anchorId="4FF32608" wp14:editId="3E06DEF1">
            <wp:extent cx="6119634" cy="194698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41" cy="195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652" w:rsidRPr="003C26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F8"/>
    <w:rsid w:val="0001485A"/>
    <w:rsid w:val="003C2652"/>
    <w:rsid w:val="003F165B"/>
    <w:rsid w:val="0049729B"/>
    <w:rsid w:val="004D45F8"/>
    <w:rsid w:val="007C6957"/>
    <w:rsid w:val="00B804C7"/>
    <w:rsid w:val="00CF0A6F"/>
    <w:rsid w:val="00D57028"/>
    <w:rsid w:val="00F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E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CF0A6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F0A6F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CF0A6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F0A6F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Kerry-Anne Hansen</dc:creator>
  <cp:lastModifiedBy>Helsinge Svømmeklub</cp:lastModifiedBy>
  <cp:revision>2</cp:revision>
  <cp:lastPrinted>2019-05-24T12:11:00Z</cp:lastPrinted>
  <dcterms:created xsi:type="dcterms:W3CDTF">2019-05-28T16:50:00Z</dcterms:created>
  <dcterms:modified xsi:type="dcterms:W3CDTF">2019-05-28T16:50:00Z</dcterms:modified>
</cp:coreProperties>
</file>