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00" w:rsidRDefault="002B572E">
      <w:r>
        <w:t>Officials til NS Mini</w:t>
      </w:r>
    </w:p>
    <w:p w:rsidR="002B572E" w:rsidRDefault="002B572E"/>
    <w:p w:rsidR="002B572E" w:rsidRDefault="002B572E">
      <w:r>
        <w:t>Kerry Hansen</w:t>
      </w:r>
    </w:p>
    <w:p w:rsidR="002B572E" w:rsidRDefault="002B572E">
      <w:r>
        <w:t>Line Thomsen</w:t>
      </w:r>
    </w:p>
    <w:p w:rsidR="002B572E" w:rsidRDefault="002B572E">
      <w:r>
        <w:t>Morten Holst Jensen</w:t>
      </w:r>
    </w:p>
    <w:p w:rsidR="002B572E" w:rsidRDefault="002B572E"/>
    <w:p w:rsidR="002B572E" w:rsidRDefault="002B572E">
      <w:r>
        <w:t>Holdleder:</w:t>
      </w:r>
    </w:p>
    <w:p w:rsidR="002B572E" w:rsidRDefault="002B572E">
      <w:r>
        <w:t>Joan Søjberg Madsen</w:t>
      </w:r>
      <w:bookmarkStart w:id="0" w:name="_GoBack"/>
      <w:bookmarkEnd w:id="0"/>
    </w:p>
    <w:sectPr w:rsidR="002B57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2E"/>
    <w:rsid w:val="001F6820"/>
    <w:rsid w:val="002B572E"/>
    <w:rsid w:val="009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Helsinge Svømmeklub</dc:creator>
  <cp:lastModifiedBy>Helsinge Svømmeklub</cp:lastModifiedBy>
  <cp:revision>1</cp:revision>
  <dcterms:created xsi:type="dcterms:W3CDTF">2018-10-30T20:21:00Z</dcterms:created>
  <dcterms:modified xsi:type="dcterms:W3CDTF">2018-10-30T20:22:00Z</dcterms:modified>
</cp:coreProperties>
</file>