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00" w:rsidRDefault="00A60A46">
      <w:r>
        <w:t>DM Kortbane</w:t>
      </w:r>
    </w:p>
    <w:p w:rsidR="00A60A46" w:rsidRDefault="00A60A46"/>
    <w:p w:rsidR="00A60A46" w:rsidRDefault="00A60A46">
      <w:r>
        <w:t>Officials</w:t>
      </w:r>
    </w:p>
    <w:p w:rsidR="00A60A46" w:rsidRDefault="00A60A46">
      <w:r>
        <w:t>Lørdag: Steffen Petersen</w:t>
      </w:r>
    </w:p>
    <w:p w:rsidR="00A60A46" w:rsidRDefault="00FA234A">
      <w:r>
        <w:t xml:space="preserve">Søndag: </w:t>
      </w:r>
      <w:bookmarkStart w:id="0" w:name="_GoBack"/>
      <w:bookmarkEnd w:id="0"/>
      <w:r w:rsidR="00A60A46">
        <w:t xml:space="preserve"> Søren Juncker</w:t>
      </w:r>
    </w:p>
    <w:sectPr w:rsidR="00A60A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46"/>
    <w:rsid w:val="001F6820"/>
    <w:rsid w:val="00953FAB"/>
    <w:rsid w:val="00A60A46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2</cp:revision>
  <dcterms:created xsi:type="dcterms:W3CDTF">2018-10-30T20:28:00Z</dcterms:created>
  <dcterms:modified xsi:type="dcterms:W3CDTF">2018-10-31T15:06:00Z</dcterms:modified>
</cp:coreProperties>
</file>