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95ABC" w14:textId="77777777" w:rsidR="00B147F6" w:rsidRDefault="00AE3339" w:rsidP="00AE3339">
      <w:pPr>
        <w:ind w:left="2608" w:firstLine="1304"/>
      </w:pPr>
      <w:bookmarkStart w:id="0" w:name="_GoBack"/>
      <w:bookmarkEnd w:id="0"/>
      <w:r>
        <w:t>NS Mini Hillerød</w:t>
      </w:r>
    </w:p>
    <w:p w14:paraId="721AC86E" w14:textId="77777777" w:rsidR="00AE3339" w:rsidRDefault="00AE3339"/>
    <w:p w14:paraId="08881C4D" w14:textId="77777777" w:rsidR="00AE3339" w:rsidRDefault="00AE3339">
      <w:r>
        <w:t>Officials:</w:t>
      </w:r>
    </w:p>
    <w:p w14:paraId="68B25EA8" w14:textId="77777777" w:rsidR="00AE3339" w:rsidRDefault="00AE3339"/>
    <w:p w14:paraId="1DE64513" w14:textId="77777777" w:rsidR="00AE3339" w:rsidRDefault="00AE3339">
      <w:r>
        <w:t>Chris Fisker</w:t>
      </w:r>
    </w:p>
    <w:p w14:paraId="25F4AEEA" w14:textId="77777777" w:rsidR="00AE3339" w:rsidRDefault="00AE3339"/>
    <w:p w14:paraId="36E705A6" w14:textId="77777777" w:rsidR="00AE3339" w:rsidRDefault="00AE3339">
      <w:r>
        <w:t>Pernille Jensen</w:t>
      </w:r>
    </w:p>
    <w:p w14:paraId="57D08573" w14:textId="77777777" w:rsidR="00AE3339" w:rsidRDefault="00AE3339"/>
    <w:p w14:paraId="759C65F0" w14:textId="77777777" w:rsidR="00AE3339" w:rsidRDefault="00AE3339">
      <w:r>
        <w:t>Joan Søjberg Madsen</w:t>
      </w:r>
    </w:p>
    <w:p w14:paraId="0BFFAE3D" w14:textId="77777777" w:rsidR="00AE3339" w:rsidRDefault="00AE3339"/>
    <w:p w14:paraId="6ACC0BFC" w14:textId="77777777" w:rsidR="00AE3339" w:rsidRDefault="00AE3339">
      <w:r>
        <w:t>Holdleder:</w:t>
      </w:r>
    </w:p>
    <w:p w14:paraId="30F4BABC" w14:textId="77777777" w:rsidR="00AE3339" w:rsidRDefault="00AE3339"/>
    <w:p w14:paraId="37AC7F43" w14:textId="77777777" w:rsidR="00AE3339" w:rsidRDefault="00AE3339">
      <w:r>
        <w:t>Line Thomsen</w:t>
      </w:r>
    </w:p>
    <w:sectPr w:rsidR="00AE3339" w:rsidSect="00AC40F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39"/>
    <w:rsid w:val="007A6078"/>
    <w:rsid w:val="009B2CC1"/>
    <w:rsid w:val="00AC40F8"/>
    <w:rsid w:val="00AE3339"/>
    <w:rsid w:val="00E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D80A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Macintosh Word</Application>
  <DocSecurity>0</DocSecurity>
  <Lines>1</Lines>
  <Paragraphs>1</Paragraphs>
  <ScaleCrop>false</ScaleCrop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Frederiksen</dc:creator>
  <cp:keywords/>
  <dc:description/>
  <cp:lastModifiedBy>Kathrine Frederiksen</cp:lastModifiedBy>
  <cp:revision>1</cp:revision>
  <dcterms:created xsi:type="dcterms:W3CDTF">2018-09-19T18:09:00Z</dcterms:created>
  <dcterms:modified xsi:type="dcterms:W3CDTF">2018-09-19T18:11:00Z</dcterms:modified>
</cp:coreProperties>
</file>