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31938" w14:textId="77777777" w:rsidR="00403151" w:rsidRDefault="00720119">
      <w:r>
        <w:rPr>
          <w:noProof/>
        </w:rPr>
        <w:drawing>
          <wp:inline distT="0" distB="0" distL="0" distR="0" wp14:anchorId="48F55B63" wp14:editId="07BFBCB6">
            <wp:extent cx="6120130" cy="946708"/>
            <wp:effectExtent l="0" t="0" r="0" b="0"/>
            <wp:docPr id="2" name="image2.png" descr="C:\Users\Leif Meincke\Pictures\top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Leif Meincke\Pictures\topbanner.jpg"/>
                    <pic:cNvPicPr preferRelativeResize="0"/>
                  </pic:nvPicPr>
                  <pic:blipFill>
                    <a:blip r:embed="rId4"/>
                    <a:srcRect b="2265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46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2B7ABF" w14:textId="77777777" w:rsidR="00403151" w:rsidRDefault="00720119">
      <w:pPr>
        <w:keepNext/>
        <w:spacing w:after="0" w:line="24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32"/>
          <w:szCs w:val="32"/>
        </w:rPr>
        <w:t>NS-Mini i Hillerød Svømmehal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3D10BF8A" w14:textId="77777777" w:rsidR="00403151" w:rsidRDefault="00720119">
      <w:pPr>
        <w:keepNext/>
        <w:spacing w:after="0" w:line="240" w:lineRule="auto"/>
        <w:jc w:val="center"/>
        <w:rPr>
          <w:rFonts w:ascii="Tahoma" w:eastAsia="Tahoma" w:hAnsi="Tahoma" w:cs="Tahoma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Tahoma" w:eastAsia="Tahoma" w:hAnsi="Tahoma" w:cs="Tahoma"/>
          <w:sz w:val="24"/>
          <w:szCs w:val="24"/>
        </w:rPr>
        <w:t>Lørdag d. 6. oktober 2018</w:t>
      </w:r>
    </w:p>
    <w:p w14:paraId="4690D5EB" w14:textId="77777777" w:rsidR="00403151" w:rsidRDefault="00403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B6878" w14:textId="77777777" w:rsidR="00403151" w:rsidRDefault="007201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 mødes alle i biblioteks-gården ved Helsinge svømmehal </w:t>
      </w:r>
      <w:r>
        <w:rPr>
          <w:b/>
          <w:sz w:val="28"/>
          <w:szCs w:val="28"/>
          <w:u w:val="single"/>
        </w:rPr>
        <w:t>kl. 10:15</w:t>
      </w:r>
    </w:p>
    <w:p w14:paraId="5C93A41A" w14:textId="77777777" w:rsidR="00403151" w:rsidRDefault="007201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Formålet med dette er, at svømmerne starter i samlet flok – siger godmorgen og kører sammen til stævnet fordelt i de biler der møder op. </w:t>
      </w:r>
    </w:p>
    <w:p w14:paraId="270B517D" w14:textId="77777777" w:rsidR="00403151" w:rsidRDefault="007201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Det er muligt at lave fælleskørsel fra svømmehallen - man er dog selv ansvarlig for at lave disse aftaler og sikre båd</w:t>
      </w:r>
      <w:r>
        <w:rPr>
          <w:b/>
          <w:sz w:val="24"/>
          <w:szCs w:val="24"/>
        </w:rPr>
        <w:t>e ud og hjemkørsel ;-)</w:t>
      </w:r>
    </w:p>
    <w:p w14:paraId="7841EC4B" w14:textId="77777777" w:rsidR="00403151" w:rsidRDefault="00403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1412E8D1" w14:textId="77777777" w:rsidR="00403151" w:rsidRDefault="00403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47A5F3C" w14:textId="77777777" w:rsidR="00403151" w:rsidRDefault="00720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Sted: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Hillerød Svømmehal, Milnersvej 37A, 3400 Hillerød</w:t>
      </w:r>
    </w:p>
    <w:p w14:paraId="55A45B4F" w14:textId="77777777" w:rsidR="00403151" w:rsidRDefault="00720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Dato: </w:t>
      </w:r>
      <w:r>
        <w:rPr>
          <w:color w:val="000000"/>
          <w:sz w:val="24"/>
          <w:szCs w:val="24"/>
        </w:rPr>
        <w:t>lørdag d. 6. oktober2018</w:t>
      </w:r>
    </w:p>
    <w:p w14:paraId="1D4FCFBA" w14:textId="77777777" w:rsidR="00403151" w:rsidRDefault="00720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Adgang til hallen: </w:t>
      </w:r>
      <w:r>
        <w:rPr>
          <w:color w:val="000000"/>
          <w:sz w:val="24"/>
          <w:szCs w:val="24"/>
        </w:rPr>
        <w:t xml:space="preserve">Kl. 10:45 (omklædning) </w:t>
      </w:r>
    </w:p>
    <w:p w14:paraId="19E0C6DF" w14:textId="77777777" w:rsidR="00403151" w:rsidRDefault="00720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Opvarmning: </w:t>
      </w:r>
      <w:r>
        <w:rPr>
          <w:color w:val="000000"/>
          <w:sz w:val="24"/>
          <w:szCs w:val="24"/>
        </w:rPr>
        <w:t>Kl. 11:00</w:t>
      </w:r>
    </w:p>
    <w:p w14:paraId="5F3A2A9B" w14:textId="77777777" w:rsidR="00403151" w:rsidRDefault="00720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Stævnestart: </w:t>
      </w:r>
      <w:r>
        <w:rPr>
          <w:color w:val="000000"/>
          <w:sz w:val="24"/>
          <w:szCs w:val="24"/>
        </w:rPr>
        <w:t>Kl. 12:30</w:t>
      </w:r>
    </w:p>
    <w:p w14:paraId="55817518" w14:textId="77777777" w:rsidR="00403151" w:rsidRDefault="00720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Holdledermøde: </w:t>
      </w:r>
      <w:r>
        <w:rPr>
          <w:color w:val="000000"/>
          <w:sz w:val="24"/>
          <w:szCs w:val="24"/>
        </w:rPr>
        <w:t xml:space="preserve">Kl. 11:15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”Bane 7” (klubhus for enden af svømmehallen)</w:t>
      </w:r>
    </w:p>
    <w:p w14:paraId="6275EC10" w14:textId="77777777" w:rsidR="00403151" w:rsidRDefault="00720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Officialmøde: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Kl. 11.30 ”Bane 7” (klubhus for enden af svømmehallen)</w:t>
      </w:r>
    </w:p>
    <w:p w14:paraId="60EE138D" w14:textId="77777777" w:rsidR="00403151" w:rsidRDefault="00720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Holdkap kort: </w:t>
      </w:r>
      <w:r>
        <w:rPr>
          <w:color w:val="000000"/>
          <w:sz w:val="24"/>
          <w:szCs w:val="24"/>
        </w:rPr>
        <w:t xml:space="preserve">Afleveres senest kl. 11:30 i sekretariatet i svømmehallen </w:t>
      </w:r>
    </w:p>
    <w:p w14:paraId="2870FE16" w14:textId="77777777" w:rsidR="00403151" w:rsidRDefault="00403151">
      <w:pPr>
        <w:spacing w:after="0" w:line="240" w:lineRule="auto"/>
        <w:rPr>
          <w:b/>
          <w:sz w:val="24"/>
          <w:szCs w:val="24"/>
        </w:rPr>
      </w:pPr>
    </w:p>
    <w:p w14:paraId="11D0611F" w14:textId="77777777" w:rsidR="00403151" w:rsidRDefault="00720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Trænere</w:t>
      </w:r>
      <w:r>
        <w:rPr>
          <w:sz w:val="24"/>
          <w:szCs w:val="24"/>
        </w:rPr>
        <w:t>: Martin og Lasse</w:t>
      </w:r>
    </w:p>
    <w:p w14:paraId="022A8E8C" w14:textId="77777777" w:rsidR="00403151" w:rsidRDefault="00403151">
      <w:pPr>
        <w:spacing w:after="0" w:line="240" w:lineRule="auto"/>
        <w:rPr>
          <w:sz w:val="24"/>
          <w:szCs w:val="24"/>
        </w:rPr>
      </w:pPr>
    </w:p>
    <w:p w14:paraId="35AB51C0" w14:textId="77777777" w:rsidR="00403151" w:rsidRDefault="00720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Der svømmes i følgende årgange/grupper: </w:t>
      </w:r>
    </w:p>
    <w:p w14:paraId="086BF1C5" w14:textId="77777777" w:rsidR="00403151" w:rsidRDefault="00720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Gruppe 1: Årgang 2004 og 2005 </w:t>
      </w:r>
    </w:p>
    <w:p w14:paraId="3026D3D5" w14:textId="77777777" w:rsidR="00403151" w:rsidRDefault="00720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Gruppe 2: Årgang 2006 og 2007</w:t>
      </w:r>
    </w:p>
    <w:p w14:paraId="5C994DDF" w14:textId="77777777" w:rsidR="00403151" w:rsidRDefault="00720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Gruppe 3: Årgang 2008 og 2009</w:t>
      </w:r>
    </w:p>
    <w:p w14:paraId="004D4666" w14:textId="77777777" w:rsidR="00403151" w:rsidRDefault="00720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Gruppe 4: Årgang 2010 og yngre</w:t>
      </w:r>
      <w:r>
        <w:rPr>
          <w:color w:val="000000"/>
          <w:sz w:val="24"/>
          <w:szCs w:val="24"/>
        </w:rPr>
        <w:tab/>
      </w:r>
    </w:p>
    <w:p w14:paraId="2F925720" w14:textId="77777777" w:rsidR="00403151" w:rsidRDefault="00403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1C253694" w14:textId="77777777" w:rsidR="00403151" w:rsidRDefault="00720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Der kan svømmes </w:t>
      </w:r>
      <w:r>
        <w:rPr>
          <w:color w:val="000000"/>
          <w:sz w:val="24"/>
          <w:szCs w:val="24"/>
        </w:rPr>
        <w:t xml:space="preserve">(Piger ulige løb og drenge lige løb):  </w:t>
      </w:r>
    </w:p>
    <w:p w14:paraId="5AAB865C" w14:textId="77777777" w:rsidR="00403151" w:rsidRDefault="007201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Løb 1 &amp; 2: 100 bryst</w:t>
      </w:r>
    </w:p>
    <w:p w14:paraId="014E52EA" w14:textId="77777777" w:rsidR="00403151" w:rsidRDefault="007201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Løb 3 &amp; 4: 50 fri</w:t>
      </w:r>
    </w:p>
    <w:p w14:paraId="34CF862B" w14:textId="77777777" w:rsidR="00403151" w:rsidRDefault="007201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Løb 5 &amp; 6: 50 ryg </w:t>
      </w:r>
    </w:p>
    <w:p w14:paraId="185AEB14" w14:textId="77777777" w:rsidR="00403151" w:rsidRDefault="007201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Løb 7 &amp; 8: 200 fri</w:t>
      </w:r>
    </w:p>
    <w:p w14:paraId="72F919DE" w14:textId="77777777" w:rsidR="00403151" w:rsidRDefault="007201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Løb 9 &amp; 10: 50 fly </w:t>
      </w:r>
    </w:p>
    <w:p w14:paraId="596259AA" w14:textId="77777777" w:rsidR="00403151" w:rsidRDefault="007201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Løb 11 &amp; 12: 4x50 fri </w:t>
      </w:r>
    </w:p>
    <w:p w14:paraId="2D16A24E" w14:textId="77777777" w:rsidR="00403151" w:rsidRDefault="00403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D521E" w14:textId="77777777" w:rsidR="00403151" w:rsidRDefault="00403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42331" w14:textId="51AFB03E" w:rsidR="00403151" w:rsidRDefault="0072011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Officials: </w:t>
      </w:r>
      <w:r w:rsidR="00D20B54">
        <w:rPr>
          <w:b/>
          <w:sz w:val="24"/>
          <w:szCs w:val="24"/>
        </w:rPr>
        <w:t xml:space="preserve"> Chris Fisker, Pernille Jensen og Joan </w:t>
      </w:r>
      <w:r>
        <w:rPr>
          <w:b/>
          <w:sz w:val="24"/>
          <w:szCs w:val="24"/>
        </w:rPr>
        <w:t>Madsen</w:t>
      </w:r>
      <w:bookmarkStart w:id="1" w:name="_GoBack"/>
      <w:bookmarkEnd w:id="1"/>
    </w:p>
    <w:p w14:paraId="7866BD8E" w14:textId="04377C40" w:rsidR="00403151" w:rsidRDefault="0072011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Holdleder: </w:t>
      </w:r>
      <w:r w:rsidR="00D20B54">
        <w:rPr>
          <w:b/>
          <w:sz w:val="24"/>
          <w:szCs w:val="24"/>
        </w:rPr>
        <w:t xml:space="preserve"> Line Thomsen</w:t>
      </w:r>
    </w:p>
    <w:p w14:paraId="1882D79D" w14:textId="77777777" w:rsidR="00403151" w:rsidRDefault="00403151">
      <w:pPr>
        <w:spacing w:after="0" w:line="240" w:lineRule="auto"/>
        <w:rPr>
          <w:sz w:val="24"/>
          <w:szCs w:val="24"/>
        </w:rPr>
      </w:pPr>
    </w:p>
    <w:p w14:paraId="6E967295" w14:textId="77777777" w:rsidR="00403151" w:rsidRDefault="00720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Bliver du syg eller forhindret på selve stævnedagen så ring til Kerry 2683 8880, så vi ikke står og venter forgæves.</w:t>
      </w:r>
    </w:p>
    <w:p w14:paraId="1CB6A216" w14:textId="77777777" w:rsidR="00403151" w:rsidRDefault="00403151">
      <w:pPr>
        <w:spacing w:after="0" w:line="240" w:lineRule="auto"/>
        <w:rPr>
          <w:sz w:val="24"/>
          <w:szCs w:val="24"/>
        </w:rPr>
      </w:pPr>
    </w:p>
    <w:p w14:paraId="2574E575" w14:textId="77777777" w:rsidR="00403151" w:rsidRDefault="0072011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HUSK!</w:t>
      </w:r>
    </w:p>
    <w:p w14:paraId="10938D94" w14:textId="77777777" w:rsidR="00403151" w:rsidRDefault="0072011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 sokker, sko, T-shirt, shorts, et ekstra håndklæde , pa</w:t>
      </w:r>
      <w:r>
        <w:rPr>
          <w:b/>
          <w:sz w:val="24"/>
          <w:szCs w:val="24"/>
        </w:rPr>
        <w:t>stasalat og drikkedunk -------</w:t>
      </w:r>
    </w:p>
    <w:p w14:paraId="07AB129A" w14:textId="77777777" w:rsidR="00403151" w:rsidRDefault="00403151">
      <w:pPr>
        <w:spacing w:after="0" w:line="240" w:lineRule="auto"/>
        <w:rPr>
          <w:rFonts w:ascii="Tahoma" w:eastAsia="Tahoma" w:hAnsi="Tahoma" w:cs="Tahoma"/>
        </w:rPr>
      </w:pPr>
    </w:p>
    <w:sectPr w:rsidR="00403151">
      <w:pgSz w:w="11906" w:h="16838"/>
      <w:pgMar w:top="993" w:right="1134" w:bottom="85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03151"/>
    <w:rsid w:val="002B7D3D"/>
    <w:rsid w:val="00403151"/>
    <w:rsid w:val="00720119"/>
    <w:rsid w:val="00D2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3DDD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486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4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63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Kathrine Frederiksen</cp:lastModifiedBy>
  <cp:revision>3</cp:revision>
  <dcterms:created xsi:type="dcterms:W3CDTF">2018-09-20T16:49:00Z</dcterms:created>
  <dcterms:modified xsi:type="dcterms:W3CDTF">2018-09-20T16:51:00Z</dcterms:modified>
</cp:coreProperties>
</file>