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B3DC" w14:textId="77777777" w:rsidR="00B147F6" w:rsidRDefault="00730DEC">
      <w:r>
        <w:t xml:space="preserve">Klubdommer: </w:t>
      </w:r>
      <w:r w:rsidR="007D3CED">
        <w:tab/>
        <w:t>Søren Kobbernagel</w:t>
      </w:r>
      <w:r>
        <w:tab/>
      </w:r>
    </w:p>
    <w:p w14:paraId="6F10F83A" w14:textId="77777777" w:rsidR="00730DEC" w:rsidRDefault="00730DEC"/>
    <w:p w14:paraId="790FCC44" w14:textId="77777777" w:rsidR="00730DEC" w:rsidRDefault="00730DEC">
      <w:r>
        <w:t>Starter:</w:t>
      </w:r>
      <w:r>
        <w:tab/>
      </w:r>
      <w:r>
        <w:tab/>
        <w:t>Lars Frederiksen</w:t>
      </w:r>
    </w:p>
    <w:p w14:paraId="6E1C4F00" w14:textId="77777777" w:rsidR="00730DEC" w:rsidRDefault="00730DEC"/>
    <w:p w14:paraId="4F0FAE68" w14:textId="77777777" w:rsidR="00730DEC" w:rsidRDefault="0046356C">
      <w:r>
        <w:t>Ledende Tid:</w:t>
      </w:r>
      <w:r>
        <w:tab/>
      </w:r>
      <w:r>
        <w:tab/>
        <w:t>Michael Andersen</w:t>
      </w:r>
    </w:p>
    <w:p w14:paraId="27A2ABEB" w14:textId="77777777" w:rsidR="00730DEC" w:rsidRDefault="00730DEC"/>
    <w:p w14:paraId="648AB887" w14:textId="4250546C" w:rsidR="00730DEC" w:rsidRPr="00F36873" w:rsidRDefault="00730DEC">
      <w:r>
        <w:t>Bane/v</w:t>
      </w:r>
      <w:r w:rsidR="00296A82">
        <w:t>endedommer:</w:t>
      </w:r>
      <w:r w:rsidR="00296A82">
        <w:tab/>
        <w:t>Henriette Elmgren</w:t>
      </w:r>
    </w:p>
    <w:p w14:paraId="38D600BD" w14:textId="77777777" w:rsidR="00730DEC" w:rsidRPr="00F36873" w:rsidRDefault="00730DEC">
      <w:pPr>
        <w:rPr>
          <w:lang w:val="en-US"/>
        </w:rPr>
      </w:pPr>
      <w:r w:rsidRPr="00F36873">
        <w:rPr>
          <w:lang w:val="en-US"/>
        </w:rPr>
        <w:tab/>
      </w:r>
      <w:r w:rsidRPr="00F36873">
        <w:rPr>
          <w:lang w:val="en-US"/>
        </w:rPr>
        <w:tab/>
      </w:r>
      <w:proofErr w:type="spellStart"/>
      <w:r w:rsidRPr="00F36873">
        <w:rPr>
          <w:lang w:val="en-US"/>
        </w:rPr>
        <w:t>Micael</w:t>
      </w:r>
      <w:proofErr w:type="spellEnd"/>
      <w:r w:rsidRPr="00F36873">
        <w:rPr>
          <w:lang w:val="en-US"/>
        </w:rPr>
        <w:t xml:space="preserve"> Christiansen</w:t>
      </w:r>
    </w:p>
    <w:p w14:paraId="04E72982" w14:textId="77777777" w:rsidR="00730DEC" w:rsidRPr="00F36873" w:rsidRDefault="00730DEC">
      <w:pPr>
        <w:rPr>
          <w:lang w:val="en-US"/>
        </w:rPr>
      </w:pPr>
      <w:r w:rsidRPr="00F36873">
        <w:rPr>
          <w:lang w:val="en-US"/>
        </w:rPr>
        <w:tab/>
      </w:r>
      <w:r w:rsidRPr="00F36873">
        <w:rPr>
          <w:lang w:val="en-US"/>
        </w:rPr>
        <w:tab/>
        <w:t>Pia Gram</w:t>
      </w:r>
    </w:p>
    <w:p w14:paraId="33300159" w14:textId="77777777" w:rsidR="00BF7CAD" w:rsidRDefault="00BF7CAD">
      <w:r w:rsidRPr="00F36873">
        <w:rPr>
          <w:lang w:val="en-US"/>
        </w:rPr>
        <w:tab/>
      </w:r>
      <w:r w:rsidRPr="00F36873">
        <w:rPr>
          <w:lang w:val="en-US"/>
        </w:rPr>
        <w:tab/>
      </w:r>
      <w:r>
        <w:t>Stig Peters</w:t>
      </w:r>
    </w:p>
    <w:p w14:paraId="53B071BF" w14:textId="77777777" w:rsidR="00BF7CAD" w:rsidRDefault="00BF7CAD">
      <w:r>
        <w:tab/>
      </w:r>
      <w:r>
        <w:tab/>
        <w:t>Søren Junker</w:t>
      </w:r>
    </w:p>
    <w:p w14:paraId="330891FE" w14:textId="77777777" w:rsidR="00BF7CAD" w:rsidRDefault="00296A82">
      <w:r>
        <w:tab/>
      </w:r>
      <w:r>
        <w:tab/>
        <w:t>Chris Fisker</w:t>
      </w:r>
    </w:p>
    <w:p w14:paraId="6AD57C70" w14:textId="77777777" w:rsidR="00296A82" w:rsidRDefault="00296A82">
      <w:r>
        <w:tab/>
      </w:r>
      <w:r>
        <w:tab/>
        <w:t>Henrik Jeppesen</w:t>
      </w:r>
    </w:p>
    <w:p w14:paraId="1B13B340" w14:textId="77777777" w:rsidR="00BF7CAD" w:rsidRDefault="00BF7CAD"/>
    <w:p w14:paraId="5DD05AB7" w14:textId="77777777" w:rsidR="00BF7CAD" w:rsidRDefault="00BF7CAD">
      <w:r>
        <w:t>Tidtager:</w:t>
      </w:r>
      <w:r>
        <w:tab/>
      </w:r>
      <w:r>
        <w:tab/>
        <w:t>Pia Christiansen</w:t>
      </w:r>
    </w:p>
    <w:p w14:paraId="1782ACCC" w14:textId="35BCD12D" w:rsidR="00BF7CAD" w:rsidRDefault="00BF7CAD">
      <w:r>
        <w:tab/>
      </w:r>
      <w:r>
        <w:tab/>
        <w:t>Gabriella</w:t>
      </w:r>
      <w:bookmarkStart w:id="0" w:name="_GoBack"/>
      <w:bookmarkEnd w:id="0"/>
    </w:p>
    <w:p w14:paraId="0B2BBC92" w14:textId="77777777" w:rsidR="00BF7CAD" w:rsidRDefault="00BF7CAD">
      <w:r>
        <w:tab/>
      </w:r>
      <w:r>
        <w:tab/>
        <w:t>Michael Møller</w:t>
      </w:r>
    </w:p>
    <w:p w14:paraId="27EDD1D5" w14:textId="77777777" w:rsidR="00BF7CAD" w:rsidRDefault="00BF7CAD">
      <w:r>
        <w:tab/>
      </w:r>
      <w:r>
        <w:tab/>
        <w:t>Betina Neldeberg</w:t>
      </w:r>
    </w:p>
    <w:p w14:paraId="699792F8" w14:textId="77777777" w:rsidR="00BF7CAD" w:rsidRPr="00F36873" w:rsidRDefault="00BF7CAD">
      <w:pPr>
        <w:rPr>
          <w:lang w:val="en-US"/>
        </w:rPr>
      </w:pPr>
      <w:r>
        <w:tab/>
      </w:r>
      <w:r>
        <w:tab/>
      </w:r>
      <w:r w:rsidRPr="00F36873">
        <w:rPr>
          <w:lang w:val="en-US"/>
        </w:rPr>
        <w:t>Hilde Magnusson</w:t>
      </w:r>
    </w:p>
    <w:p w14:paraId="76EE35F1" w14:textId="77777777" w:rsidR="00BF7CAD" w:rsidRPr="00F36873" w:rsidRDefault="00BF7CAD">
      <w:pPr>
        <w:rPr>
          <w:lang w:val="en-US"/>
        </w:rPr>
      </w:pPr>
      <w:r w:rsidRPr="00F36873">
        <w:rPr>
          <w:lang w:val="en-US"/>
        </w:rPr>
        <w:tab/>
      </w:r>
      <w:r w:rsidRPr="00F36873">
        <w:rPr>
          <w:lang w:val="en-US"/>
        </w:rPr>
        <w:tab/>
        <w:t xml:space="preserve">Brian </w:t>
      </w:r>
      <w:proofErr w:type="spellStart"/>
      <w:r w:rsidRPr="00F36873">
        <w:rPr>
          <w:lang w:val="en-US"/>
        </w:rPr>
        <w:t>Foged</w:t>
      </w:r>
      <w:proofErr w:type="spellEnd"/>
    </w:p>
    <w:p w14:paraId="0E38D225" w14:textId="4836607F" w:rsidR="000A79E0" w:rsidRPr="00F36873" w:rsidRDefault="00F3687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A79E0" w:rsidRPr="00F36873">
        <w:rPr>
          <w:lang w:val="en-US"/>
        </w:rPr>
        <w:t>Martin Lund</w:t>
      </w:r>
    </w:p>
    <w:p w14:paraId="34E2858C" w14:textId="77777777" w:rsidR="000A79E0" w:rsidRDefault="000A79E0">
      <w:r w:rsidRPr="00F36873">
        <w:rPr>
          <w:lang w:val="en-US"/>
        </w:rPr>
        <w:tab/>
      </w:r>
      <w:r w:rsidRPr="00F36873">
        <w:rPr>
          <w:lang w:val="en-US"/>
        </w:rPr>
        <w:tab/>
      </w:r>
      <w:r>
        <w:t>Christina Lund</w:t>
      </w:r>
    </w:p>
    <w:p w14:paraId="712A16DC" w14:textId="77777777" w:rsidR="007D3CED" w:rsidRDefault="007D3CED"/>
    <w:p w14:paraId="76BBEF4D" w14:textId="77777777" w:rsidR="007D3CED" w:rsidRDefault="007D3CED">
      <w:r>
        <w:t xml:space="preserve">Speaker: </w:t>
      </w:r>
      <w:r>
        <w:tab/>
      </w:r>
      <w:r>
        <w:tab/>
        <w:t>Jens Frederiksen</w:t>
      </w:r>
    </w:p>
    <w:p w14:paraId="22D86711" w14:textId="77777777" w:rsidR="00296A82" w:rsidRDefault="00296A82"/>
    <w:p w14:paraId="62F6C806" w14:textId="77777777" w:rsidR="00296A82" w:rsidRDefault="00296A82">
      <w:r>
        <w:t xml:space="preserve">Sekretariat: </w:t>
      </w:r>
      <w:r>
        <w:tab/>
      </w:r>
      <w:r>
        <w:tab/>
        <w:t>Hanne Leisted</w:t>
      </w:r>
    </w:p>
    <w:p w14:paraId="306467A5" w14:textId="77777777" w:rsidR="00296A82" w:rsidRDefault="00296A82">
      <w:r>
        <w:tab/>
      </w:r>
      <w:r>
        <w:tab/>
        <w:t>Kathrine Frederiksen</w:t>
      </w:r>
    </w:p>
    <w:sectPr w:rsidR="00296A82" w:rsidSect="00AC40F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C"/>
    <w:rsid w:val="000A79E0"/>
    <w:rsid w:val="00296A82"/>
    <w:rsid w:val="0046356C"/>
    <w:rsid w:val="00730DEC"/>
    <w:rsid w:val="00746072"/>
    <w:rsid w:val="007A6078"/>
    <w:rsid w:val="007D3CED"/>
    <w:rsid w:val="009B2CC1"/>
    <w:rsid w:val="00AC40F8"/>
    <w:rsid w:val="00BF7CAD"/>
    <w:rsid w:val="00ED158A"/>
    <w:rsid w:val="00F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83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Frederiksen</dc:creator>
  <cp:lastModifiedBy>Helsinge Svømmeklub</cp:lastModifiedBy>
  <cp:revision>2</cp:revision>
  <cp:lastPrinted>2017-12-09T10:26:00Z</cp:lastPrinted>
  <dcterms:created xsi:type="dcterms:W3CDTF">2018-05-24T18:12:00Z</dcterms:created>
  <dcterms:modified xsi:type="dcterms:W3CDTF">2018-05-24T18:12:00Z</dcterms:modified>
</cp:coreProperties>
</file>